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0D84" w14:textId="063A1089" w:rsidR="00B77C82" w:rsidRPr="00625886" w:rsidRDefault="003B67D7">
      <w:pPr>
        <w:rPr>
          <w:b/>
          <w:bCs/>
          <w:color w:val="FF0000"/>
          <w:u w:val="single"/>
        </w:rPr>
      </w:pPr>
      <w:r w:rsidRPr="00625886">
        <w:rPr>
          <w:b/>
          <w:bCs/>
          <w:color w:val="FF0000"/>
          <w:u w:val="single"/>
        </w:rPr>
        <w:t>Navettes Belleville</w:t>
      </w:r>
    </w:p>
    <w:p w14:paraId="73740E04" w14:textId="77777777" w:rsidR="00B77C82" w:rsidRDefault="00B77C82"/>
    <w:tbl>
      <w:tblPr>
        <w:tblW w:w="9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75"/>
        <w:gridCol w:w="878"/>
        <w:gridCol w:w="771"/>
        <w:gridCol w:w="813"/>
        <w:gridCol w:w="413"/>
        <w:gridCol w:w="857"/>
        <w:gridCol w:w="871"/>
        <w:gridCol w:w="857"/>
        <w:gridCol w:w="827"/>
        <w:gridCol w:w="813"/>
        <w:gridCol w:w="81"/>
        <w:gridCol w:w="65"/>
        <w:gridCol w:w="160"/>
      </w:tblGrid>
      <w:tr w:rsidR="00B011AC" w:rsidRPr="00B011AC" w14:paraId="58ACAC1E" w14:textId="77777777" w:rsidTr="00B926A6">
        <w:trPr>
          <w:trHeight w:val="230"/>
        </w:trPr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3741" w14:textId="77777777" w:rsidR="00625886" w:rsidRDefault="00B011AC" w:rsidP="00B011A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val="fr-FR"/>
              </w:rPr>
            </w:pPr>
            <w:r w:rsidRPr="00B011AC">
              <w:rPr>
                <w:rFonts w:eastAsia="Times New Roman"/>
                <w:b/>
                <w:bCs/>
                <w:color w:val="000000"/>
                <w:lang w:val="fr-FR"/>
              </w:rPr>
              <w:t xml:space="preserve">DU 1 JUILLET AU </w:t>
            </w:r>
          </w:p>
          <w:p w14:paraId="52BDDEFE" w14:textId="2C203E27" w:rsidR="00B011AC" w:rsidRDefault="00B011AC" w:rsidP="00B011A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val="fr-FR"/>
              </w:rPr>
            </w:pPr>
            <w:r>
              <w:rPr>
                <w:rFonts w:eastAsia="Times New Roman"/>
                <w:b/>
                <w:bCs/>
                <w:color w:val="000000"/>
                <w:lang w:val="fr-FR"/>
              </w:rPr>
              <w:t xml:space="preserve">7 </w:t>
            </w:r>
            <w:r w:rsidR="005C34C5">
              <w:rPr>
                <w:rFonts w:eastAsia="Times New Roman"/>
                <w:b/>
                <w:bCs/>
                <w:color w:val="000000"/>
                <w:lang w:val="fr-FR"/>
              </w:rPr>
              <w:t xml:space="preserve">  </w:t>
            </w:r>
            <w:r w:rsidRPr="00B011AC">
              <w:rPr>
                <w:rFonts w:eastAsia="Times New Roman"/>
                <w:b/>
                <w:bCs/>
                <w:color w:val="000000"/>
                <w:lang w:val="fr-FR"/>
              </w:rPr>
              <w:t>JUILLET 2023</w:t>
            </w:r>
          </w:p>
          <w:p w14:paraId="551F6DD9" w14:textId="77777777" w:rsidR="00B926A6" w:rsidRDefault="00B926A6" w:rsidP="00B011A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val="fr-FR"/>
              </w:rPr>
            </w:pPr>
          </w:p>
          <w:p w14:paraId="138D29B8" w14:textId="77777777" w:rsidR="00B926A6" w:rsidRDefault="00B926A6" w:rsidP="00B011A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val="fr-FR"/>
              </w:rPr>
            </w:pPr>
          </w:p>
          <w:p w14:paraId="1C1050C4" w14:textId="77777777" w:rsidR="00B926A6" w:rsidRDefault="00B926A6" w:rsidP="00B011A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val="fr-FR"/>
              </w:rPr>
            </w:pPr>
          </w:p>
          <w:p w14:paraId="7B95A368" w14:textId="77777777" w:rsidR="00B926A6" w:rsidRDefault="00B926A6" w:rsidP="00B011A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val="fr-FR"/>
              </w:rPr>
            </w:pPr>
          </w:p>
          <w:p w14:paraId="5013E20D" w14:textId="77777777" w:rsidR="00B926A6" w:rsidRDefault="00B926A6" w:rsidP="00B011A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val="fr-FR"/>
              </w:rPr>
            </w:pPr>
          </w:p>
          <w:p w14:paraId="2480BB4B" w14:textId="36AAC352" w:rsidR="00B926A6" w:rsidRPr="00B011AC" w:rsidRDefault="00B926A6" w:rsidP="00B011A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E005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0D5D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71D8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22C4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94FE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9B4F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E0AA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D816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76D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B580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011AC" w:rsidRPr="00B011AC" w14:paraId="357D25D2" w14:textId="77777777" w:rsidTr="00B926A6">
        <w:trPr>
          <w:trHeight w:val="23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D2B6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8BD2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34C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75C3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9ACB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5FC0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01EC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84EB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D81B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4825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8019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EB98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D5A6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011AC" w:rsidRPr="00B011AC" w14:paraId="0DE4AF6A" w14:textId="77777777" w:rsidTr="00B926A6">
        <w:trPr>
          <w:gridAfter w:val="2"/>
          <w:wAfter w:w="225" w:type="dxa"/>
          <w:trHeight w:val="494"/>
        </w:trPr>
        <w:tc>
          <w:tcPr>
            <w:tcW w:w="89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95C11E" w:fill="E26B0A"/>
            <w:noWrap/>
            <w:vAlign w:val="bottom"/>
            <w:hideMark/>
          </w:tcPr>
          <w:p w14:paraId="1D20C9A6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48"/>
                <w:szCs w:val="48"/>
                <w:lang w:val="fr-FR"/>
              </w:rPr>
            </w:pPr>
            <w:r w:rsidRPr="00B011AC">
              <w:rPr>
                <w:rFonts w:eastAsia="Times New Roman"/>
                <w:b/>
                <w:bCs/>
                <w:color w:val="FFFFFF"/>
                <w:sz w:val="48"/>
                <w:szCs w:val="48"/>
                <w:lang w:val="fr-FR"/>
              </w:rPr>
              <w:t xml:space="preserve">Saint-Martin / </w:t>
            </w:r>
            <w:proofErr w:type="gramStart"/>
            <w:r w:rsidRPr="00B011AC">
              <w:rPr>
                <w:rFonts w:eastAsia="Times New Roman"/>
                <w:b/>
                <w:bCs/>
                <w:color w:val="FFFFFF"/>
                <w:sz w:val="48"/>
                <w:szCs w:val="48"/>
                <w:lang w:val="fr-FR"/>
              </w:rPr>
              <w:t>Menuires(</w:t>
            </w:r>
            <w:proofErr w:type="gramEnd"/>
            <w:r w:rsidRPr="00B011AC">
              <w:rPr>
                <w:rFonts w:eastAsia="Times New Roman"/>
                <w:b/>
                <w:bCs/>
                <w:color w:val="FFFFFF"/>
                <w:sz w:val="48"/>
                <w:szCs w:val="48"/>
                <w:lang w:val="fr-FR"/>
              </w:rPr>
              <w:t xml:space="preserve">Reberty&gt;Bruyères)/ La Chasse </w:t>
            </w:r>
          </w:p>
        </w:tc>
      </w:tr>
      <w:tr w:rsidR="00B011AC" w:rsidRPr="00B011AC" w14:paraId="6F2AA7A6" w14:textId="77777777" w:rsidTr="00B926A6">
        <w:trPr>
          <w:trHeight w:val="23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1B46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48"/>
                <w:szCs w:val="48"/>
                <w:lang w:val="fr-F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14E2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14BD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9392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F3A6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F635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B63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470F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D6B9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73F6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ED7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AC38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9938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011AC" w:rsidRPr="00B011AC" w14:paraId="6DCCDD1D" w14:textId="77777777" w:rsidTr="00B926A6">
        <w:trPr>
          <w:trHeight w:val="261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5C11E" w:fill="E26B0A"/>
            <w:noWrap/>
            <w:textDirection w:val="btLr"/>
            <w:vAlign w:val="bottom"/>
            <w:hideMark/>
          </w:tcPr>
          <w:p w14:paraId="526E6EE2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proofErr w:type="spellStart"/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Sain-Martin</w:t>
            </w:r>
            <w:proofErr w:type="spellEnd"/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 xml:space="preserve"> de Belleville Mairie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C11E" w:fill="E26B0A"/>
            <w:noWrap/>
            <w:textDirection w:val="btLr"/>
            <w:vAlign w:val="bottom"/>
            <w:hideMark/>
          </w:tcPr>
          <w:p w14:paraId="71A0BD60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Les Menuires Gare routière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C11E" w:fill="E26B0A"/>
            <w:noWrap/>
            <w:textDirection w:val="btLr"/>
            <w:vAlign w:val="bottom"/>
            <w:hideMark/>
          </w:tcPr>
          <w:p w14:paraId="3E8DED95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Reberty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C11E" w:fill="E26B0A"/>
            <w:noWrap/>
            <w:textDirection w:val="btLr"/>
            <w:vAlign w:val="bottom"/>
            <w:hideMark/>
          </w:tcPr>
          <w:p w14:paraId="65E04192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Bruyères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95C11E" w:fill="E26B0A"/>
            <w:noWrap/>
            <w:textDirection w:val="btLr"/>
            <w:vAlign w:val="bottom"/>
            <w:hideMark/>
          </w:tcPr>
          <w:p w14:paraId="67407313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proofErr w:type="gramStart"/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la</w:t>
            </w:r>
            <w:proofErr w:type="gramEnd"/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 xml:space="preserve"> Chasse </w:t>
            </w:r>
          </w:p>
        </w:tc>
        <w:tc>
          <w:tcPr>
            <w:tcW w:w="4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577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r w:rsidRPr="00B011AC">
              <w:rPr>
                <w:rFonts w:eastAsia="Times New Roman"/>
                <w:color w:val="000000"/>
                <w:lang w:val="fr-FR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5C11E" w:fill="E26B0A"/>
            <w:noWrap/>
            <w:textDirection w:val="btLr"/>
            <w:vAlign w:val="bottom"/>
            <w:hideMark/>
          </w:tcPr>
          <w:p w14:paraId="3BF1CFD8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proofErr w:type="gramStart"/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la</w:t>
            </w:r>
            <w:proofErr w:type="gramEnd"/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 xml:space="preserve"> Chasse 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C11E" w:fill="E26B0A"/>
            <w:noWrap/>
            <w:textDirection w:val="btLr"/>
            <w:vAlign w:val="bottom"/>
            <w:hideMark/>
          </w:tcPr>
          <w:p w14:paraId="46BF7499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Bruyères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C11E" w:fill="E26B0A"/>
            <w:noWrap/>
            <w:textDirection w:val="btLr"/>
            <w:vAlign w:val="bottom"/>
            <w:hideMark/>
          </w:tcPr>
          <w:p w14:paraId="39E8F756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Reberty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C11E" w:fill="E26B0A"/>
            <w:noWrap/>
            <w:textDirection w:val="btLr"/>
            <w:vAlign w:val="bottom"/>
            <w:hideMark/>
          </w:tcPr>
          <w:p w14:paraId="39656B58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Les Menuires Gare routière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5C11E" w:fill="E26B0A"/>
            <w:noWrap/>
            <w:textDirection w:val="btLr"/>
            <w:vAlign w:val="bottom"/>
            <w:hideMark/>
          </w:tcPr>
          <w:p w14:paraId="02D3E54A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proofErr w:type="spellStart"/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>Sain-Martin</w:t>
            </w:r>
            <w:proofErr w:type="spellEnd"/>
            <w:r w:rsidRPr="00B011AC">
              <w:rPr>
                <w:rFonts w:eastAsia="Times New Roman"/>
                <w:b/>
                <w:bCs/>
                <w:color w:val="FFFFFF"/>
                <w:lang w:val="fr-FR"/>
              </w:rPr>
              <w:t xml:space="preserve"> de Belleville Mairie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4F4" w14:textId="77777777" w:rsidR="00B011AC" w:rsidRPr="00B011AC" w:rsidRDefault="00B011AC" w:rsidP="00B011AC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B98A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011AC" w:rsidRPr="00B011AC" w14:paraId="5471BF3B" w14:textId="77777777" w:rsidTr="00B926A6">
        <w:trPr>
          <w:trHeight w:val="45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96A5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09: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00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F348C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09: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FBB52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09: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25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2182D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09: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40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63297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09: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45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A632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79378FBF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09: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63928C71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09: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55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0822C736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10: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05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39411545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10: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10D9C9D1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10: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35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10EC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F7D6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011AC" w:rsidRPr="00B011AC" w14:paraId="7BB58E61" w14:textId="77777777" w:rsidTr="00B926A6">
        <w:trPr>
          <w:trHeight w:val="505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2941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10: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56EE3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11: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BF738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11: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09D1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11: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750A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11: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B981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C5E87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11: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36AFD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11: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C2ED3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11: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D0FFF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12: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8B7E15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12: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25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BA4E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188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011AC" w:rsidRPr="00B011AC" w14:paraId="4205EF34" w14:textId="77777777" w:rsidTr="00B926A6">
        <w:trPr>
          <w:trHeight w:val="5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428BA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13: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B73C3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13: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4D3FB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13: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543B6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14: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7CCD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14: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0F5E2" w:fill="FFFFFF"/>
            <w:noWrap/>
            <w:vAlign w:val="bottom"/>
            <w:hideMark/>
          </w:tcPr>
          <w:p w14:paraId="44279C97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lang w:val="fr-FR"/>
              </w:rPr>
            </w:pPr>
            <w:r w:rsidRPr="00B011AC">
              <w:rPr>
                <w:rFonts w:eastAsia="Times New Roman"/>
                <w:color w:val="000000"/>
                <w:lang w:val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3EAF17B6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5E2D6633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0EB69E81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0EEB6487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0F5E2" w:fill="FFFFFF"/>
            <w:noWrap/>
            <w:vAlign w:val="bottom"/>
            <w:hideMark/>
          </w:tcPr>
          <w:p w14:paraId="777C4237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16: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3A81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50E3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011AC" w:rsidRPr="00B011AC" w14:paraId="0F522025" w14:textId="77777777" w:rsidTr="00B926A6">
        <w:trPr>
          <w:trHeight w:val="572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7674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17: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34CF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17: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95A1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17: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A36AC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18: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67FB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18: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D1FFFF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lang w:val="fr-FR"/>
              </w:rPr>
            </w:pPr>
            <w:r w:rsidRPr="00B011AC">
              <w:rPr>
                <w:rFonts w:eastAsia="Times New Roman"/>
                <w:color w:val="000000"/>
                <w:lang w:val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569E32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18: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FFC5B9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18: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5110B6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18: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FB1365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18: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23FE82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19:</w:t>
            </w:r>
            <w:proofErr w:type="gramEnd"/>
            <w:r w:rsidRPr="00B011AC">
              <w:rPr>
                <w:rFonts w:eastAsia="Times New Roman"/>
                <w:color w:val="000000"/>
                <w:sz w:val="24"/>
                <w:szCs w:val="24"/>
                <w:lang w:val="fr-FR"/>
              </w:rPr>
              <w:t>00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B99" w14:textId="77777777" w:rsidR="00B011AC" w:rsidRPr="00B011AC" w:rsidRDefault="00B011AC" w:rsidP="00B011AC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632A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011AC" w:rsidRPr="00B011AC" w14:paraId="16C4A873" w14:textId="77777777" w:rsidTr="00B926A6">
        <w:trPr>
          <w:trHeight w:val="23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F5C5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679A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3B0A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BC08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11A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9F07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AC4E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013B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068E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26C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D519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EE16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78D7" w14:textId="77777777" w:rsidR="00B011AC" w:rsidRPr="00B011AC" w:rsidRDefault="00B011AC" w:rsidP="00B011A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59408BAF" w14:textId="77777777" w:rsidR="000547FD" w:rsidRDefault="000547FD"/>
    <w:p w14:paraId="127AC186" w14:textId="77777777" w:rsidR="00B926A6" w:rsidRDefault="00B926A6">
      <w:pPr>
        <w:rPr>
          <w:b/>
        </w:rPr>
      </w:pPr>
    </w:p>
    <w:p w14:paraId="7405F2A9" w14:textId="77777777" w:rsidR="00B926A6" w:rsidRDefault="00B926A6">
      <w:pPr>
        <w:rPr>
          <w:b/>
        </w:rPr>
      </w:pPr>
    </w:p>
    <w:p w14:paraId="2FC8AA29" w14:textId="77777777" w:rsidR="00B926A6" w:rsidRDefault="00B926A6">
      <w:pPr>
        <w:rPr>
          <w:b/>
        </w:rPr>
      </w:pPr>
    </w:p>
    <w:p w14:paraId="3F4F0673" w14:textId="77777777" w:rsidR="00B926A6" w:rsidRDefault="00B926A6">
      <w:pPr>
        <w:rPr>
          <w:b/>
        </w:rPr>
      </w:pPr>
    </w:p>
    <w:p w14:paraId="706DCFCE" w14:textId="77777777" w:rsidR="00B926A6" w:rsidRDefault="00B926A6">
      <w:pPr>
        <w:rPr>
          <w:b/>
        </w:rPr>
      </w:pPr>
    </w:p>
    <w:p w14:paraId="427CA57C" w14:textId="77777777" w:rsidR="00B926A6" w:rsidRDefault="00B926A6">
      <w:pPr>
        <w:rPr>
          <w:b/>
        </w:rPr>
      </w:pPr>
    </w:p>
    <w:p w14:paraId="762067AD" w14:textId="77777777" w:rsidR="00B926A6" w:rsidRDefault="00B926A6">
      <w:pPr>
        <w:rPr>
          <w:b/>
        </w:rPr>
      </w:pPr>
    </w:p>
    <w:p w14:paraId="40E8BE68" w14:textId="77777777" w:rsidR="00B926A6" w:rsidRDefault="00B926A6">
      <w:pPr>
        <w:rPr>
          <w:b/>
        </w:rPr>
      </w:pPr>
    </w:p>
    <w:p w14:paraId="080AF0DA" w14:textId="26C691E5" w:rsidR="00B926A6" w:rsidRDefault="00B926A6">
      <w:pPr>
        <w:rPr>
          <w:b/>
        </w:rPr>
      </w:pPr>
    </w:p>
    <w:p w14:paraId="2AD7C899" w14:textId="77777777" w:rsidR="00B926A6" w:rsidRDefault="00B926A6">
      <w:pPr>
        <w:rPr>
          <w:b/>
        </w:rPr>
      </w:pPr>
    </w:p>
    <w:p w14:paraId="3CB0A830" w14:textId="77777777" w:rsidR="00B926A6" w:rsidRDefault="00B926A6">
      <w:pPr>
        <w:rPr>
          <w:b/>
        </w:rPr>
      </w:pPr>
    </w:p>
    <w:p w14:paraId="73740E06" w14:textId="1E3D9CAF" w:rsidR="00B77C82" w:rsidRDefault="003B67D7">
      <w:pPr>
        <w:rPr>
          <w:b/>
        </w:rPr>
      </w:pPr>
      <w:r>
        <w:rPr>
          <w:b/>
        </w:rPr>
        <w:t>A compter du samedi 0</w:t>
      </w:r>
      <w:r w:rsidR="00580256">
        <w:rPr>
          <w:b/>
        </w:rPr>
        <w:t xml:space="preserve">8 </w:t>
      </w:r>
      <w:r>
        <w:rPr>
          <w:b/>
        </w:rPr>
        <w:t>juillet et jusqu'au samedi 2</w:t>
      </w:r>
      <w:r w:rsidR="00BB30AC">
        <w:rPr>
          <w:b/>
        </w:rPr>
        <w:t>6</w:t>
      </w:r>
      <w:r>
        <w:rPr>
          <w:b/>
        </w:rPr>
        <w:t xml:space="preserve"> août</w:t>
      </w:r>
      <w:r w:rsidR="00BB30AC">
        <w:rPr>
          <w:b/>
        </w:rPr>
        <w:t xml:space="preserve"> 2023</w:t>
      </w:r>
    </w:p>
    <w:p w14:paraId="73740E08" w14:textId="77777777" w:rsidR="00B77C82" w:rsidRDefault="00B77C82"/>
    <w:p w14:paraId="73740E15" w14:textId="3C8FAB3E" w:rsidR="00B77C82" w:rsidRDefault="003B67D7" w:rsidP="00B926A6">
      <w:r>
        <w:t>Navette intervallée toute la semaine</w:t>
      </w:r>
    </w:p>
    <w:tbl>
      <w:tblPr>
        <w:tblStyle w:val="a0"/>
        <w:tblW w:w="7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240"/>
        <w:gridCol w:w="920"/>
        <w:gridCol w:w="920"/>
        <w:gridCol w:w="920"/>
        <w:gridCol w:w="920"/>
        <w:gridCol w:w="920"/>
      </w:tblGrid>
      <w:tr w:rsidR="00B77C82" w:rsidRPr="00B926A6" w14:paraId="73740E1D" w14:textId="77777777">
        <w:trPr>
          <w:trHeight w:val="5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16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proofErr w:type="gramStart"/>
            <w:r w:rsidRPr="00B926A6">
              <w:rPr>
                <w:rFonts w:eastAsia="Calibri"/>
              </w:rPr>
              <w:t>départ</w:t>
            </w:r>
            <w:proofErr w:type="gramEnd"/>
            <w:r w:rsidRPr="00B926A6">
              <w:rPr>
                <w:rFonts w:eastAsia="Calibri"/>
              </w:rPr>
              <w:t xml:space="preserve"> </w:t>
            </w:r>
            <w:proofErr w:type="spellStart"/>
            <w:r w:rsidRPr="00B926A6">
              <w:rPr>
                <w:rFonts w:eastAsia="Calibri"/>
              </w:rPr>
              <w:t>valtho</w:t>
            </w:r>
            <w:proofErr w:type="spellEnd"/>
            <w:r w:rsidRPr="00B926A6">
              <w:rPr>
                <w:rFonts w:eastAsia="Calibri"/>
              </w:rPr>
              <w:t>↓↓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17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10h00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18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11h20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19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13h30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1A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15h30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1B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17h15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1C" w14:textId="77777777" w:rsidR="00B77C82" w:rsidRPr="00B926A6" w:rsidRDefault="003B67D7">
            <w:pPr>
              <w:widowControl w:val="0"/>
              <w:spacing w:after="0"/>
              <w:jc w:val="left"/>
            </w:pPr>
            <w:r w:rsidRPr="00B926A6">
              <w:t>18h35</w:t>
            </w:r>
          </w:p>
        </w:tc>
      </w:tr>
      <w:tr w:rsidR="00B77C82" w:rsidRPr="00B926A6" w14:paraId="73740E25" w14:textId="77777777">
        <w:trPr>
          <w:trHeight w:val="5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1E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proofErr w:type="spellStart"/>
            <w:proofErr w:type="gramStart"/>
            <w:r w:rsidRPr="00B926A6">
              <w:rPr>
                <w:rFonts w:eastAsia="Calibri"/>
              </w:rPr>
              <w:t>menuires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1F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10h20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0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1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13h50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2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15h50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3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17h35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4" w14:textId="77777777" w:rsidR="00B77C82" w:rsidRPr="00B926A6" w:rsidRDefault="003B67D7">
            <w:pPr>
              <w:widowControl w:val="0"/>
              <w:spacing w:after="0"/>
              <w:jc w:val="left"/>
            </w:pPr>
            <w:r w:rsidRPr="00B926A6">
              <w:t>19h05</w:t>
            </w:r>
          </w:p>
        </w:tc>
      </w:tr>
      <w:tr w:rsidR="00B77C82" w:rsidRPr="00B926A6" w14:paraId="73740E2D" w14:textId="77777777">
        <w:trPr>
          <w:trHeight w:val="5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6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proofErr w:type="gramStart"/>
            <w:r w:rsidRPr="00B926A6">
              <w:rPr>
                <w:rFonts w:eastAsia="Calibri"/>
              </w:rPr>
              <w:t>st</w:t>
            </w:r>
            <w:proofErr w:type="gramEnd"/>
            <w:r w:rsidRPr="00B926A6">
              <w:rPr>
                <w:rFonts w:eastAsia="Calibri"/>
              </w:rPr>
              <w:t xml:space="preserve"> martin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7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10h35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8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11h55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9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14h05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A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16h05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B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17h50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C" w14:textId="77777777" w:rsidR="00B77C82" w:rsidRPr="00B926A6" w:rsidRDefault="00B77C82">
            <w:pPr>
              <w:widowControl w:val="0"/>
              <w:spacing w:after="0"/>
              <w:jc w:val="left"/>
            </w:pPr>
          </w:p>
        </w:tc>
      </w:tr>
      <w:tr w:rsidR="00B77C82" w:rsidRPr="00B926A6" w14:paraId="73740E35" w14:textId="77777777">
        <w:trPr>
          <w:trHeight w:val="5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E" w14:textId="77777777" w:rsidR="00B77C82" w:rsidRPr="00B926A6" w:rsidRDefault="00B77C82">
            <w:pPr>
              <w:widowControl w:val="0"/>
              <w:spacing w:after="0"/>
              <w:jc w:val="left"/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2F" w14:textId="77777777" w:rsidR="00B77C82" w:rsidRPr="00B926A6" w:rsidRDefault="00B77C82">
            <w:pPr>
              <w:widowControl w:val="0"/>
              <w:spacing w:after="0"/>
              <w:jc w:val="lef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0" w14:textId="77777777" w:rsidR="00B77C82" w:rsidRPr="00B926A6" w:rsidRDefault="00B77C82">
            <w:pPr>
              <w:widowControl w:val="0"/>
              <w:spacing w:after="0"/>
              <w:jc w:val="lef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1" w14:textId="77777777" w:rsidR="00B77C82" w:rsidRPr="00B926A6" w:rsidRDefault="00B77C82">
            <w:pPr>
              <w:widowControl w:val="0"/>
              <w:spacing w:after="0"/>
              <w:jc w:val="lef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2" w14:textId="77777777" w:rsidR="00B77C82" w:rsidRPr="00B926A6" w:rsidRDefault="00B77C82">
            <w:pPr>
              <w:widowControl w:val="0"/>
              <w:spacing w:after="0"/>
              <w:jc w:val="lef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3" w14:textId="77777777" w:rsidR="00B77C82" w:rsidRPr="00B926A6" w:rsidRDefault="00B77C82">
            <w:pPr>
              <w:widowControl w:val="0"/>
              <w:spacing w:after="0"/>
              <w:jc w:val="lef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4" w14:textId="77777777" w:rsidR="00B77C82" w:rsidRPr="00B926A6" w:rsidRDefault="00B77C82">
            <w:pPr>
              <w:widowControl w:val="0"/>
              <w:spacing w:after="0"/>
              <w:jc w:val="left"/>
            </w:pPr>
          </w:p>
        </w:tc>
      </w:tr>
      <w:tr w:rsidR="00B77C82" w:rsidRPr="00B926A6" w14:paraId="73740E3D" w14:textId="77777777">
        <w:trPr>
          <w:trHeight w:val="4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6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proofErr w:type="gramStart"/>
            <w:r w:rsidRPr="00B926A6">
              <w:rPr>
                <w:rFonts w:eastAsia="Calibri"/>
              </w:rPr>
              <w:t>départ</w:t>
            </w:r>
            <w:proofErr w:type="gramEnd"/>
            <w:r w:rsidRPr="00B926A6">
              <w:rPr>
                <w:rFonts w:eastAsia="Calibri"/>
              </w:rPr>
              <w:t xml:space="preserve"> st martin ↓↓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7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9h10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8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10h45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9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11h55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A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14h15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B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16h15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C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18h00</w:t>
            </w:r>
          </w:p>
        </w:tc>
      </w:tr>
      <w:tr w:rsidR="00B77C82" w:rsidRPr="00B926A6" w14:paraId="73740E45" w14:textId="77777777">
        <w:trPr>
          <w:trHeight w:val="4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E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proofErr w:type="spellStart"/>
            <w:proofErr w:type="gramStart"/>
            <w:r w:rsidRPr="00B926A6">
              <w:rPr>
                <w:rFonts w:eastAsia="Calibri"/>
              </w:rPr>
              <w:t>menuires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3F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9h25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0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1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12h10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2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14h30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3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16h30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4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18h15</w:t>
            </w:r>
          </w:p>
        </w:tc>
      </w:tr>
      <w:tr w:rsidR="00B77C82" w:rsidRPr="00B926A6" w14:paraId="73740E4D" w14:textId="77777777">
        <w:trPr>
          <w:trHeight w:val="5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6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proofErr w:type="spellStart"/>
            <w:proofErr w:type="gramStart"/>
            <w:r w:rsidRPr="00B926A6">
              <w:rPr>
                <w:rFonts w:eastAsia="Calibri"/>
              </w:rPr>
              <w:t>valtho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7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9h45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8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11h20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9" w14:textId="77777777" w:rsidR="00B77C82" w:rsidRPr="00B926A6" w:rsidRDefault="00B77C82">
            <w:pPr>
              <w:widowControl w:val="0"/>
              <w:spacing w:after="0"/>
              <w:jc w:val="lef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A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14h50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B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16h50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40" w:type="dxa"/>
              <w:bottom w:w="140" w:type="dxa"/>
              <w:right w:w="40" w:type="dxa"/>
            </w:tcMar>
            <w:vAlign w:val="bottom"/>
          </w:tcPr>
          <w:p w14:paraId="73740E4C" w14:textId="77777777" w:rsidR="00B77C82" w:rsidRPr="00B926A6" w:rsidRDefault="003B67D7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18h35</w:t>
            </w:r>
          </w:p>
        </w:tc>
      </w:tr>
    </w:tbl>
    <w:p w14:paraId="73740E4F" w14:textId="77777777" w:rsidR="00B77C82" w:rsidRDefault="00B77C82"/>
    <w:p w14:paraId="7463786B" w14:textId="6EA94B27" w:rsidR="00BB30AC" w:rsidRDefault="003B67D7" w:rsidP="00BB30AC">
      <w:pPr>
        <w:rPr>
          <w:b/>
        </w:rPr>
      </w:pPr>
      <w:r>
        <w:rPr>
          <w:b/>
        </w:rPr>
        <w:t>Navette Village Club du soleil / Les Bruyeres / Reberty</w:t>
      </w:r>
    </w:p>
    <w:tbl>
      <w:tblPr>
        <w:tblW w:w="73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775"/>
        <w:gridCol w:w="1348"/>
        <w:gridCol w:w="1348"/>
        <w:gridCol w:w="1348"/>
      </w:tblGrid>
      <w:tr w:rsidR="00B926A6" w:rsidRPr="00B926A6" w14:paraId="0E19B38E" w14:textId="77777777" w:rsidTr="00625886">
        <w:trPr>
          <w:trHeight w:val="85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37A4F7B0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proofErr w:type="gramStart"/>
            <w:r w:rsidRPr="00B926A6">
              <w:rPr>
                <w:rFonts w:eastAsia="Times New Roman"/>
                <w:b/>
                <w:bCs/>
                <w:color w:val="FFFFFF"/>
                <w:lang w:val="fr-FR"/>
              </w:rPr>
              <w:t>gare</w:t>
            </w:r>
            <w:proofErr w:type="gramEnd"/>
            <w:r w:rsidRPr="00B926A6">
              <w:rPr>
                <w:rFonts w:eastAsia="Times New Roman"/>
                <w:b/>
                <w:bCs/>
                <w:color w:val="FFFFFF"/>
                <w:lang w:val="fr-FR"/>
              </w:rPr>
              <w:t xml:space="preserve"> routière Les Ménuires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4EBEE9B0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r w:rsidRPr="00B926A6">
              <w:rPr>
                <w:rFonts w:eastAsia="Times New Roman"/>
                <w:b/>
                <w:bCs/>
                <w:color w:val="FFFFFF"/>
                <w:lang w:val="fr-FR"/>
              </w:rPr>
              <w:t>Village club soleil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/>
            <w:noWrap/>
            <w:vAlign w:val="bottom"/>
            <w:hideMark/>
          </w:tcPr>
          <w:p w14:paraId="0D17DB1C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proofErr w:type="gramStart"/>
            <w:r w:rsidRPr="00B926A6">
              <w:rPr>
                <w:rFonts w:eastAsia="Times New Roman"/>
                <w:b/>
                <w:bCs/>
                <w:color w:val="FFFFFF"/>
                <w:lang w:val="fr-FR"/>
              </w:rPr>
              <w:t>gare</w:t>
            </w:r>
            <w:proofErr w:type="gramEnd"/>
            <w:r w:rsidRPr="00B926A6">
              <w:rPr>
                <w:rFonts w:eastAsia="Times New Roman"/>
                <w:b/>
                <w:bCs/>
                <w:color w:val="FFFFFF"/>
                <w:lang w:val="fr-FR"/>
              </w:rPr>
              <w:t xml:space="preserve"> routière Les Ménuires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673D704D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r w:rsidRPr="00B926A6">
              <w:rPr>
                <w:rFonts w:eastAsia="Times New Roman"/>
                <w:b/>
                <w:bCs/>
                <w:color w:val="FFFFFF"/>
                <w:lang w:val="fr-FR"/>
              </w:rPr>
              <w:t>Bruyères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14:paraId="3B0A1D7A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lang w:val="fr-FR"/>
              </w:rPr>
            </w:pPr>
            <w:proofErr w:type="gramStart"/>
            <w:r w:rsidRPr="00B926A6">
              <w:rPr>
                <w:rFonts w:eastAsia="Times New Roman"/>
                <w:b/>
                <w:bCs/>
                <w:color w:val="FFFFFF"/>
                <w:lang w:val="fr-FR"/>
              </w:rPr>
              <w:t>gare</w:t>
            </w:r>
            <w:proofErr w:type="gramEnd"/>
            <w:r w:rsidRPr="00B926A6">
              <w:rPr>
                <w:rFonts w:eastAsia="Times New Roman"/>
                <w:b/>
                <w:bCs/>
                <w:color w:val="FFFFFF"/>
                <w:lang w:val="fr-FR"/>
              </w:rPr>
              <w:t xml:space="preserve"> routière Les Ménuires</w:t>
            </w:r>
          </w:p>
        </w:tc>
      </w:tr>
      <w:tr w:rsidR="00B926A6" w:rsidRPr="00B926A6" w14:paraId="58C7208C" w14:textId="77777777" w:rsidTr="00625886">
        <w:trPr>
          <w:trHeight w:val="3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vAlign w:val="bottom"/>
            <w:hideMark/>
          </w:tcPr>
          <w:p w14:paraId="0B0A0716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09: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ABE88D2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09: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14:paraId="1A93B21D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09: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F24C380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10: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06CCB7C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10: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10</w:t>
            </w:r>
          </w:p>
        </w:tc>
      </w:tr>
      <w:tr w:rsidR="00B926A6" w:rsidRPr="00B926A6" w14:paraId="531057EB" w14:textId="77777777" w:rsidTr="00625886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88628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11: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F8A92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11: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8F3B4F1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11: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715A58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11: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39ECF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11: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40</w:t>
            </w:r>
          </w:p>
        </w:tc>
      </w:tr>
      <w:tr w:rsidR="00B926A6" w:rsidRPr="00B926A6" w14:paraId="7F210D24" w14:textId="77777777" w:rsidTr="00625886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509C1B7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12: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20*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259602C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12: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14:paraId="49CB57E4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12: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8F7B2DA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12: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19513AF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13: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00</w:t>
            </w:r>
          </w:p>
        </w:tc>
      </w:tr>
      <w:tr w:rsidR="00B926A6" w:rsidRPr="00B926A6" w14:paraId="73DE5D7C" w14:textId="77777777" w:rsidTr="00625886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225ED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13: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20*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75B4B7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13: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9A28C20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13: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67195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13: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01F52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14: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00</w:t>
            </w:r>
          </w:p>
        </w:tc>
      </w:tr>
      <w:tr w:rsidR="00B926A6" w:rsidRPr="00B926A6" w14:paraId="25AF4B20" w14:textId="77777777" w:rsidTr="00625886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4B54FF0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14: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2AC887A0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14: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14:paraId="6A07CC01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14: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82A3C1F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15: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7515179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15: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10</w:t>
            </w:r>
          </w:p>
        </w:tc>
      </w:tr>
      <w:tr w:rsidR="00B926A6" w:rsidRPr="00B926A6" w14:paraId="7CFFA6DF" w14:textId="77777777" w:rsidTr="00625886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E1DEFE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16: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4A459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16: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2919749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16: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5CB1F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17: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2E4AFE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17: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10</w:t>
            </w:r>
          </w:p>
        </w:tc>
      </w:tr>
      <w:tr w:rsidR="00B926A6" w:rsidRPr="00B926A6" w14:paraId="745AA1F5" w14:textId="77777777" w:rsidTr="00625886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6B1A67B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17: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184CA510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17: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14:paraId="4F650B56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17: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270C8BE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18: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BD20D71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18: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15</w:t>
            </w:r>
          </w:p>
        </w:tc>
      </w:tr>
      <w:tr w:rsidR="00B926A6" w:rsidRPr="00B926A6" w14:paraId="535F6AE5" w14:textId="77777777" w:rsidTr="00625886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042239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18: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1C60A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18: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237459A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18: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5E1DD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18: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66A89D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000000"/>
                <w:lang w:val="fr-FR"/>
              </w:rPr>
              <w:t>18:</w:t>
            </w:r>
            <w:proofErr w:type="gramEnd"/>
            <w:r w:rsidRPr="00B926A6">
              <w:rPr>
                <w:rFonts w:eastAsia="Times New Roman"/>
                <w:color w:val="000000"/>
                <w:lang w:val="fr-FR"/>
              </w:rPr>
              <w:t>55</w:t>
            </w:r>
          </w:p>
        </w:tc>
      </w:tr>
      <w:tr w:rsidR="00B926A6" w:rsidRPr="00B926A6" w14:paraId="3B30F42F" w14:textId="77777777" w:rsidTr="00625886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E94C78F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proofErr w:type="gramStart"/>
            <w:r w:rsidRPr="00B926A6">
              <w:rPr>
                <w:rFonts w:eastAsia="Times New Roman"/>
                <w:color w:val="FF0000"/>
                <w:lang w:val="fr-FR"/>
              </w:rPr>
              <w:t>19:</w:t>
            </w:r>
            <w:proofErr w:type="gramEnd"/>
            <w:r w:rsidRPr="00B926A6">
              <w:rPr>
                <w:rFonts w:eastAsia="Times New Roman"/>
                <w:color w:val="FF0000"/>
                <w:lang w:val="fr-FR"/>
              </w:rPr>
              <w:t>10**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CB86FCB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r w:rsidRPr="00B926A6">
              <w:rPr>
                <w:rFonts w:eastAsia="Times New Roman"/>
                <w:color w:val="000000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E6F1"/>
            <w:noWrap/>
            <w:vAlign w:val="bottom"/>
            <w:hideMark/>
          </w:tcPr>
          <w:p w14:paraId="4AA5BD73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r w:rsidRPr="00B926A6">
              <w:rPr>
                <w:rFonts w:eastAsia="Times New Roman"/>
                <w:color w:val="000000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5361C49C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000000"/>
                <w:lang w:val="fr-FR"/>
              </w:rPr>
            </w:pPr>
            <w:r w:rsidRPr="00B926A6">
              <w:rPr>
                <w:rFonts w:eastAsia="Times New Roman"/>
                <w:color w:val="000000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8C07AB9" w14:textId="77777777" w:rsidR="00B926A6" w:rsidRPr="00B926A6" w:rsidRDefault="00B926A6" w:rsidP="00B926A6">
            <w:pPr>
              <w:spacing w:after="0"/>
              <w:jc w:val="center"/>
              <w:rPr>
                <w:rFonts w:eastAsia="Times New Roman"/>
                <w:color w:val="FF0000"/>
                <w:lang w:val="fr-FR"/>
              </w:rPr>
            </w:pPr>
            <w:r w:rsidRPr="00B926A6">
              <w:rPr>
                <w:rFonts w:eastAsia="Times New Roman"/>
                <w:color w:val="FF0000"/>
                <w:lang w:val="fr-FR"/>
              </w:rPr>
              <w:t> </w:t>
            </w:r>
          </w:p>
        </w:tc>
      </w:tr>
      <w:tr w:rsidR="00B926A6" w:rsidRPr="00B926A6" w14:paraId="5B4EC59E" w14:textId="77777777" w:rsidTr="00625886">
        <w:trPr>
          <w:trHeight w:val="276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vAlign w:val="bottom"/>
            <w:hideMark/>
          </w:tcPr>
          <w:p w14:paraId="601474E8" w14:textId="77777777" w:rsidR="00B926A6" w:rsidRPr="00B926A6" w:rsidRDefault="00B926A6" w:rsidP="00B926A6">
            <w:pPr>
              <w:spacing w:after="0"/>
              <w:jc w:val="left"/>
              <w:rPr>
                <w:rFonts w:eastAsia="Times New Roman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vAlign w:val="bottom"/>
            <w:hideMark/>
          </w:tcPr>
          <w:p w14:paraId="0BD5CD37" w14:textId="77777777" w:rsidR="00B926A6" w:rsidRPr="00B926A6" w:rsidRDefault="00B926A6" w:rsidP="00B926A6">
            <w:pPr>
              <w:spacing w:after="0"/>
              <w:jc w:val="left"/>
              <w:rPr>
                <w:rFonts w:eastAsia="Times New Roman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vAlign w:val="bottom"/>
            <w:hideMark/>
          </w:tcPr>
          <w:p w14:paraId="242E5DCC" w14:textId="77777777" w:rsidR="00B926A6" w:rsidRPr="00B926A6" w:rsidRDefault="00B926A6" w:rsidP="00B926A6">
            <w:pPr>
              <w:spacing w:after="0"/>
              <w:jc w:val="left"/>
              <w:rPr>
                <w:rFonts w:eastAsia="Times New Roman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vAlign w:val="bottom"/>
            <w:hideMark/>
          </w:tcPr>
          <w:p w14:paraId="21D11209" w14:textId="77777777" w:rsidR="00B926A6" w:rsidRPr="00B926A6" w:rsidRDefault="00B926A6" w:rsidP="00B926A6">
            <w:pPr>
              <w:spacing w:after="0"/>
              <w:jc w:val="left"/>
              <w:rPr>
                <w:rFonts w:eastAsia="Times New Roman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vAlign w:val="bottom"/>
            <w:hideMark/>
          </w:tcPr>
          <w:p w14:paraId="6CAD9C36" w14:textId="77777777" w:rsidR="00B926A6" w:rsidRPr="00B926A6" w:rsidRDefault="00B926A6" w:rsidP="00B926A6">
            <w:pPr>
              <w:spacing w:after="0"/>
              <w:jc w:val="left"/>
              <w:rPr>
                <w:rFonts w:eastAsia="Times New Roman"/>
                <w:color w:val="000000"/>
                <w:lang w:val="fr-FR"/>
              </w:rPr>
            </w:pPr>
          </w:p>
        </w:tc>
      </w:tr>
      <w:tr w:rsidR="00B926A6" w:rsidRPr="00B926A6" w14:paraId="1211EBF2" w14:textId="77777777" w:rsidTr="00625886">
        <w:trPr>
          <w:trHeight w:val="276"/>
        </w:trPr>
        <w:tc>
          <w:tcPr>
            <w:tcW w:w="0" w:type="auto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vAlign w:val="bottom"/>
            <w:hideMark/>
          </w:tcPr>
          <w:p w14:paraId="78001DEE" w14:textId="77777777" w:rsidR="00B926A6" w:rsidRPr="00B926A6" w:rsidRDefault="00B926A6" w:rsidP="00B926A6">
            <w:pPr>
              <w:spacing w:after="0"/>
              <w:jc w:val="left"/>
              <w:rPr>
                <w:rFonts w:eastAsia="Times New Roman"/>
                <w:b/>
                <w:bCs/>
                <w:color w:val="FF0000"/>
                <w:lang w:val="fr-FR"/>
              </w:rPr>
            </w:pPr>
            <w:r w:rsidRPr="00B926A6">
              <w:rPr>
                <w:rFonts w:eastAsia="Times New Roman"/>
                <w:b/>
                <w:bCs/>
                <w:color w:val="FF0000"/>
                <w:lang w:val="fr-FR"/>
              </w:rPr>
              <w:t xml:space="preserve">* </w:t>
            </w:r>
            <w:proofErr w:type="gramStart"/>
            <w:r w:rsidRPr="00B926A6">
              <w:rPr>
                <w:rFonts w:eastAsia="Times New Roman"/>
                <w:b/>
                <w:bCs/>
                <w:color w:val="FF0000"/>
                <w:lang w:val="fr-FR"/>
              </w:rPr>
              <w:t>Circule</w:t>
            </w:r>
            <w:r w:rsidRPr="00B926A6">
              <w:rPr>
                <w:rFonts w:eastAsia="Times New Roman"/>
                <w:b/>
                <w:bCs/>
                <w:color w:val="FF0000"/>
                <w:bdr w:val="none" w:sz="0" w:space="0" w:color="auto" w:frame="1"/>
                <w:lang w:val="fr-FR"/>
              </w:rPr>
              <w:t>  </w:t>
            </w:r>
            <w:r w:rsidRPr="00B926A6">
              <w:rPr>
                <w:rFonts w:eastAsia="Times New Roman"/>
                <w:b/>
                <w:bCs/>
                <w:color w:val="FF0000"/>
                <w:lang w:val="fr-FR"/>
              </w:rPr>
              <w:t>Uniquement</w:t>
            </w:r>
            <w:proofErr w:type="gramEnd"/>
            <w:r w:rsidRPr="00B926A6">
              <w:rPr>
                <w:rFonts w:eastAsia="Times New Roman"/>
                <w:b/>
                <w:bCs/>
                <w:color w:val="FF0000"/>
                <w:lang w:val="fr-FR"/>
              </w:rPr>
              <w:t xml:space="preserve"> le samedi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vAlign w:val="bottom"/>
            <w:hideMark/>
          </w:tcPr>
          <w:p w14:paraId="37892401" w14:textId="77777777" w:rsidR="00B926A6" w:rsidRPr="00B926A6" w:rsidRDefault="00B926A6" w:rsidP="00B926A6">
            <w:pPr>
              <w:spacing w:after="0"/>
              <w:jc w:val="left"/>
              <w:rPr>
                <w:rFonts w:eastAsia="Times New Roman"/>
                <w:color w:val="00000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vAlign w:val="bottom"/>
            <w:hideMark/>
          </w:tcPr>
          <w:p w14:paraId="23370D9C" w14:textId="77777777" w:rsidR="00B926A6" w:rsidRPr="00B926A6" w:rsidRDefault="00B926A6" w:rsidP="00B926A6">
            <w:pPr>
              <w:spacing w:after="0"/>
              <w:jc w:val="left"/>
              <w:rPr>
                <w:rFonts w:eastAsia="Times New Roman"/>
                <w:color w:val="000000"/>
                <w:lang w:val="fr-FR"/>
              </w:rPr>
            </w:pPr>
          </w:p>
        </w:tc>
      </w:tr>
    </w:tbl>
    <w:p w14:paraId="3E817912" w14:textId="77777777" w:rsidR="00C02A22" w:rsidRDefault="00C02A22" w:rsidP="00BB30AC">
      <w:pPr>
        <w:rPr>
          <w:b/>
        </w:rPr>
      </w:pPr>
    </w:p>
    <w:p w14:paraId="31BF5E4E" w14:textId="77777777" w:rsidR="00C02A22" w:rsidRDefault="00C02A22" w:rsidP="00BB30AC">
      <w:pPr>
        <w:rPr>
          <w:b/>
        </w:rPr>
      </w:pPr>
    </w:p>
    <w:p w14:paraId="270F8713" w14:textId="77777777" w:rsidR="00BB30AC" w:rsidRDefault="00BB30AC" w:rsidP="00BB30AC">
      <w:pPr>
        <w:rPr>
          <w:b/>
        </w:rPr>
      </w:pPr>
      <w:r>
        <w:rPr>
          <w:b/>
        </w:rPr>
        <w:lastRenderedPageBreak/>
        <w:t xml:space="preserve">Service allégé du dimanche 27 août au samedi 2 septembre </w:t>
      </w:r>
    </w:p>
    <w:p w14:paraId="19BDB474" w14:textId="1418F09D" w:rsidR="00BB30AC" w:rsidRDefault="00C02A22" w:rsidP="00BB30AC">
      <w:pPr>
        <w:rPr>
          <w:b/>
        </w:rPr>
      </w:pPr>
      <w:r>
        <w:rPr>
          <w:b/>
        </w:rPr>
        <w:t>Uniquement</w:t>
      </w:r>
      <w:r w:rsidR="00BB30AC">
        <w:rPr>
          <w:b/>
        </w:rPr>
        <w:t xml:space="preserve"> navette St Martin/ Val Thorens</w:t>
      </w:r>
    </w:p>
    <w:p w14:paraId="1DC083BC" w14:textId="77777777" w:rsidR="00BB30AC" w:rsidRDefault="00BB30AC" w:rsidP="00BB30AC"/>
    <w:p w14:paraId="7D8A829C" w14:textId="77777777" w:rsidR="00BB30AC" w:rsidRDefault="00BB30AC" w:rsidP="00BB30AC"/>
    <w:tbl>
      <w:tblPr>
        <w:tblStyle w:val="a"/>
        <w:tblW w:w="8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695"/>
        <w:gridCol w:w="1110"/>
        <w:gridCol w:w="1110"/>
        <w:gridCol w:w="1110"/>
        <w:gridCol w:w="1110"/>
        <w:gridCol w:w="1110"/>
      </w:tblGrid>
      <w:tr w:rsidR="00BB30AC" w14:paraId="04853AE1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C1872B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B5710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F7BD82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DDCA6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769D86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8619FC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9FBF93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BB30AC" w14:paraId="0DA0CAB1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30805D" w14:textId="30F2FCF3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FH / 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B93339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EED778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CCCE31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0EFF19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5D3EFF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46791B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BB30AC" w14:paraId="111B23E3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8C9F85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D0AC7F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7675A8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8C68A0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969D9D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29618F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907668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BB30AC" w14:paraId="695FEE47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3C8678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FF7C9E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5C76C4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50DFB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61951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62F0A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F75AB6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BB30AC" w14:paraId="2ECCD716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504CB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D5A1E9" w14:textId="4604D015" w:rsidR="00BB30AC" w:rsidRPr="00B926A6" w:rsidRDefault="001009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BB30AC" w:rsidRPr="00B926A6">
              <w:rPr>
                <w:rFonts w:eastAsia="Calibri"/>
              </w:rPr>
              <w:t xml:space="preserve">t </w:t>
            </w:r>
            <w:r>
              <w:rPr>
                <w:rFonts w:eastAsia="Calibri"/>
              </w:rPr>
              <w:t>M</w:t>
            </w:r>
            <w:r w:rsidRPr="00B926A6">
              <w:rPr>
                <w:rFonts w:eastAsia="Calibri"/>
              </w:rPr>
              <w:t>artin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B12A08" w14:textId="56421F4B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9h</w:t>
            </w:r>
            <w:r w:rsidR="001009A6" w:rsidRPr="00B926A6">
              <w:rPr>
                <w:rFonts w:eastAsia="Calibri"/>
              </w:rPr>
              <w:t>00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A64C33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11h00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C60B75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2538E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13h30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3C5670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17h30</w:t>
            </w:r>
          </w:p>
        </w:tc>
      </w:tr>
      <w:tr w:rsidR="00BB30AC" w14:paraId="248BC6CD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43D04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8563A6" w14:textId="409C4BF3" w:rsidR="00BB30AC" w:rsidRPr="00B926A6" w:rsidRDefault="00B926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="00BB30AC" w:rsidRPr="00B926A6">
              <w:rPr>
                <w:rFonts w:eastAsia="Calibri"/>
              </w:rPr>
              <w:t>enuires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C9CB1" w14:textId="3497322E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9h</w:t>
            </w:r>
            <w:r w:rsidR="001009A6" w:rsidRPr="00B926A6">
              <w:rPr>
                <w:rFonts w:eastAsia="Calibri"/>
              </w:rPr>
              <w:t>15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23ED6A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11h15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5807C6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2F11F7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13h45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D1252B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17h45</w:t>
            </w:r>
          </w:p>
        </w:tc>
      </w:tr>
      <w:tr w:rsidR="00BB30AC" w14:paraId="4209BABC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567AB2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ADB870" w14:textId="5EEB6A28" w:rsidR="00BB30AC" w:rsidRPr="00B926A6" w:rsidRDefault="00B926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="00BB30AC" w:rsidRPr="00B926A6">
              <w:rPr>
                <w:rFonts w:eastAsia="Calibri"/>
              </w:rPr>
              <w:t>eberty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8955E3" w14:textId="153C9C43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9h</w:t>
            </w:r>
            <w:r w:rsidR="001009A6" w:rsidRPr="00B926A6">
              <w:rPr>
                <w:rFonts w:eastAsia="Calibri"/>
              </w:rPr>
              <w:t>25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B0BDF5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11h25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742755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15E516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13h55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02447A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17h55</w:t>
            </w:r>
          </w:p>
        </w:tc>
      </w:tr>
      <w:tr w:rsidR="00BB30AC" w14:paraId="595D8234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4DA3E7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959415" w14:textId="27E4F722" w:rsidR="00BB30AC" w:rsidRPr="00B926A6" w:rsidRDefault="00B926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="00BB30AC" w:rsidRPr="00B926A6">
              <w:rPr>
                <w:rFonts w:eastAsia="Calibri"/>
              </w:rPr>
              <w:t>ruyères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5EC831" w14:textId="264A1A0B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9h</w:t>
            </w:r>
            <w:r w:rsidR="001009A6" w:rsidRPr="00B926A6">
              <w:rPr>
                <w:rFonts w:eastAsia="Calibri"/>
              </w:rPr>
              <w:t>40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2BC1E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11h40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67AD35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6C89B9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14h10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C2BEA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18h10</w:t>
            </w:r>
          </w:p>
        </w:tc>
      </w:tr>
      <w:tr w:rsidR="00BB30AC" w14:paraId="5501416D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58E8B1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3CC68" w14:textId="3D9825A6" w:rsidR="00BB30AC" w:rsidRPr="00B926A6" w:rsidRDefault="00B926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BB30AC" w:rsidRPr="00B926A6">
              <w:rPr>
                <w:rFonts w:eastAsia="Calibri"/>
              </w:rPr>
              <w:t>altho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5803C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9h55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B53818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11h55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35B056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BA8EE2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14h25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08646B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18h25</w:t>
            </w:r>
          </w:p>
        </w:tc>
      </w:tr>
      <w:tr w:rsidR="00BB30AC" w14:paraId="784FC51F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37C34C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4C0622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44A26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D811F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7F82FD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D10026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FF7C49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</w:tr>
      <w:tr w:rsidR="00BB30AC" w14:paraId="3BA3BEC9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4A36D7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6A441" w14:textId="7FF989B2" w:rsidR="00BB30AC" w:rsidRPr="00B926A6" w:rsidRDefault="001009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Pr="00B926A6">
              <w:rPr>
                <w:rFonts w:eastAsia="Calibri"/>
              </w:rPr>
              <w:t>altho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783CC3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10h00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FD4F1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11h55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58DBB1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F113B4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15h15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DCAA3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18h30</w:t>
            </w:r>
          </w:p>
        </w:tc>
      </w:tr>
      <w:tr w:rsidR="00BB30AC" w14:paraId="17B6379A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DAEA42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599328" w14:textId="2F4B4C19" w:rsidR="00BB30AC" w:rsidRPr="00B926A6" w:rsidRDefault="00B926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="00BB30AC" w:rsidRPr="00B926A6">
              <w:rPr>
                <w:rFonts w:eastAsia="Calibri"/>
              </w:rPr>
              <w:t>ruyères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6F53AE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10h15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E9EE23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12h10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6189D5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F19767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15h30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A4142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18h45</w:t>
            </w:r>
          </w:p>
        </w:tc>
      </w:tr>
      <w:tr w:rsidR="00BB30AC" w14:paraId="68B7039F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7FD261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B6BF5B" w14:textId="4FC0A46C" w:rsidR="00BB30AC" w:rsidRPr="00B926A6" w:rsidRDefault="00B926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="00BB30AC" w:rsidRPr="00B926A6">
              <w:rPr>
                <w:rFonts w:eastAsia="Calibri"/>
              </w:rPr>
              <w:t>eberty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D80A61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10h30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13230D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12h25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346E36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74C1D8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15h45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D4619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19h00</w:t>
            </w:r>
          </w:p>
        </w:tc>
      </w:tr>
      <w:tr w:rsidR="00BB30AC" w14:paraId="0311BFBF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12E319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9F04FA" w14:textId="25DF3E62" w:rsidR="00BB30AC" w:rsidRPr="00B926A6" w:rsidRDefault="00B926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="00BB30AC" w:rsidRPr="00B926A6">
              <w:rPr>
                <w:rFonts w:eastAsia="Calibri"/>
              </w:rPr>
              <w:t>enuires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8EF54A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10h40 ↓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64E523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12h35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B72D9B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D6E80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15h55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4DA26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19h10</w:t>
            </w:r>
          </w:p>
        </w:tc>
      </w:tr>
      <w:tr w:rsidR="00BB30AC" w14:paraId="3C17DBFF" w14:textId="77777777" w:rsidTr="009F5DEE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F5B0FE" w14:textId="77777777" w:rsidR="00BB30AC" w:rsidRDefault="00BB30AC" w:rsidP="009F5DEE">
            <w:pPr>
              <w:widowControl w:val="0"/>
              <w:spacing w:after="0"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93D95E" w14:textId="1CA9F313" w:rsidR="00BB30AC" w:rsidRPr="00B926A6" w:rsidRDefault="001009A6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St</w:t>
            </w:r>
            <w:r w:rsidR="00BB30AC" w:rsidRPr="00B926A6">
              <w:rPr>
                <w:rFonts w:eastAsia="Calibri"/>
              </w:rPr>
              <w:t xml:space="preserve"> martin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6B481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10h55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478C0A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12h50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D40093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26CFEF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16h10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03E291" w14:textId="77777777" w:rsidR="00BB30AC" w:rsidRPr="00B926A6" w:rsidRDefault="00BB30AC" w:rsidP="009F5DEE">
            <w:pPr>
              <w:widowControl w:val="0"/>
              <w:spacing w:after="0" w:line="276" w:lineRule="auto"/>
              <w:jc w:val="left"/>
              <w:rPr>
                <w:rFonts w:eastAsia="Calibri"/>
              </w:rPr>
            </w:pPr>
            <w:r w:rsidRPr="00B926A6">
              <w:rPr>
                <w:rFonts w:eastAsia="Calibri"/>
              </w:rPr>
              <w:t>19h25</w:t>
            </w:r>
          </w:p>
        </w:tc>
      </w:tr>
    </w:tbl>
    <w:p w14:paraId="28404C7F" w14:textId="77777777" w:rsidR="00BB30AC" w:rsidRDefault="00BB30AC"/>
    <w:sectPr w:rsidR="00BB30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45B6"/>
    <w:multiLevelType w:val="hybridMultilevel"/>
    <w:tmpl w:val="A3B86CD0"/>
    <w:lvl w:ilvl="0" w:tplc="07C0C06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4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82"/>
    <w:rsid w:val="000547FD"/>
    <w:rsid w:val="001009A6"/>
    <w:rsid w:val="00374A02"/>
    <w:rsid w:val="003B67D7"/>
    <w:rsid w:val="004009D2"/>
    <w:rsid w:val="00580256"/>
    <w:rsid w:val="005C34C5"/>
    <w:rsid w:val="00625886"/>
    <w:rsid w:val="00B011AC"/>
    <w:rsid w:val="00B77C82"/>
    <w:rsid w:val="00B926A6"/>
    <w:rsid w:val="00BB30AC"/>
    <w:rsid w:val="00BF56F9"/>
    <w:rsid w:val="00C0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0D84"/>
  <w15:docId w15:val="{BA9BB9B1-6FB2-4951-9EE7-C86A4642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tabs>
        <w:tab w:val="left" w:pos="1418"/>
      </w:tabs>
      <w:spacing w:before="360"/>
      <w:ind w:left="1418" w:hanging="1418"/>
      <w:outlineLvl w:val="0"/>
    </w:pPr>
    <w:rPr>
      <w:b/>
      <w:color w:val="366091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40"/>
      <w:ind w:left="576" w:hanging="576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20"/>
      <w:ind w:left="3839" w:hanging="720"/>
      <w:outlineLvl w:val="2"/>
    </w:pPr>
    <w:rPr>
      <w:b/>
      <w:color w:val="4F81BD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20"/>
      <w:ind w:left="862" w:hanging="862"/>
      <w:outlineLvl w:val="3"/>
    </w:pPr>
    <w:rPr>
      <w:b/>
      <w:i/>
      <w:color w:val="4F81BD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color w:val="548DD4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pBdr>
        <w:bottom w:val="single" w:sz="8" w:space="4" w:color="000000"/>
      </w:pBdr>
      <w:spacing w:before="1320" w:after="300"/>
      <w:jc w:val="center"/>
    </w:pPr>
    <w:rPr>
      <w:sz w:val="40"/>
      <w:szCs w:val="40"/>
    </w:rPr>
  </w:style>
  <w:style w:type="paragraph" w:styleId="Sous-titre">
    <w:name w:val="Subtitle"/>
    <w:basedOn w:val="Normal"/>
    <w:next w:val="Normal"/>
    <w:uiPriority w:val="11"/>
    <w:qFormat/>
    <w:pPr>
      <w:pBdr>
        <w:bottom w:val="none" w:sz="0" w:space="0" w:color="000000"/>
      </w:pBdr>
      <w:spacing w:before="1080"/>
      <w:jc w:val="center"/>
    </w:pPr>
    <w:rPr>
      <w:smallCaps/>
      <w:color w:val="548DD4"/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40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Transdev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MAKKASSE, Rahim</dc:creator>
  <cp:lastModifiedBy>Utilisateur</cp:lastModifiedBy>
  <cp:revision>3</cp:revision>
  <dcterms:created xsi:type="dcterms:W3CDTF">2023-06-01T16:33:00Z</dcterms:created>
  <dcterms:modified xsi:type="dcterms:W3CDTF">2023-06-07T08:52:00Z</dcterms:modified>
</cp:coreProperties>
</file>